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B8" w:rsidRPr="00DF22B8" w:rsidRDefault="00DF22B8" w:rsidP="00DF22B8">
      <w:pPr>
        <w:pStyle w:val="a3"/>
        <w:spacing w:before="0" w:beforeAutospacing="0" w:after="0" w:afterAutospacing="0"/>
        <w:ind w:left="360"/>
        <w:jc w:val="center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  <w:r w:rsidRPr="00DF22B8">
        <w:rPr>
          <w:rFonts w:ascii="仿宋" w:eastAsia="仿宋" w:hAnsi="仿宋" w:hint="eastAsia"/>
          <w:b/>
          <w:bCs/>
          <w:sz w:val="30"/>
          <w:szCs w:val="30"/>
        </w:rPr>
        <w:t>报名登记表</w:t>
      </w:r>
    </w:p>
    <w:p w:rsidR="00DF22B8" w:rsidRPr="00DF22B8" w:rsidRDefault="00DF22B8" w:rsidP="00DF22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22B8">
        <w:rPr>
          <w:rFonts w:ascii="宋体" w:eastAsia="宋体" w:hAnsi="宋体" w:cs="宋体" w:hint="eastAsia"/>
          <w:kern w:val="0"/>
          <w:sz w:val="24"/>
          <w:szCs w:val="24"/>
        </w:rPr>
        <w:t>报名单位（岗位）：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>                       </w:t>
      </w:r>
    </w:p>
    <w:p w:rsidR="00DF22B8" w:rsidRPr="00DF22B8" w:rsidRDefault="00DF22B8" w:rsidP="00DF22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22B8">
        <w:rPr>
          <w:rFonts w:ascii="宋体" w:eastAsia="宋体" w:hAnsi="宋体" w:cs="宋体" w:hint="eastAsia"/>
          <w:kern w:val="0"/>
          <w:sz w:val="24"/>
          <w:szCs w:val="24"/>
        </w:rPr>
        <w:t>联系电话（手机）：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> 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> 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> 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> 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> 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> 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> 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> 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 xml:space="preserve"> </w:t>
      </w:r>
      <w:r w:rsidRPr="00DF22B8">
        <w:rPr>
          <w:rFonts w:ascii="仿宋_GB2312" w:eastAsia="仿宋_GB2312" w:hAnsi="宋体" w:cs="宋体" w:hint="eastAsia"/>
          <w:kern w:val="0"/>
          <w:sz w:val="24"/>
          <w:szCs w:val="24"/>
          <w:u w:val="single"/>
        </w:rPr>
        <w:t>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698"/>
        <w:gridCol w:w="135"/>
        <w:gridCol w:w="1199"/>
        <w:gridCol w:w="885"/>
        <w:gridCol w:w="723"/>
        <w:gridCol w:w="767"/>
        <w:gridCol w:w="1521"/>
      </w:tblGrid>
      <w:tr w:rsidR="00DF22B8" w:rsidRPr="00DF22B8" w:rsidTr="00292386">
        <w:trPr>
          <w:trHeight w:val="630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DF22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="002923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DF22B8" w:rsidRPr="00DF22B8" w:rsidTr="00292386">
        <w:trPr>
          <w:trHeight w:val="615"/>
        </w:trPr>
        <w:tc>
          <w:tcPr>
            <w:tcW w:w="1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户籍所</w:t>
            </w:r>
          </w:p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2923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2B8" w:rsidRPr="00DF22B8" w:rsidTr="00292386">
        <w:trPr>
          <w:trHeight w:val="60"/>
        </w:trPr>
        <w:tc>
          <w:tcPr>
            <w:tcW w:w="1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是否应届毕业生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292386">
            <w:pPr>
              <w:widowControl/>
              <w:wordWrap w:val="0"/>
              <w:spacing w:line="300" w:lineRule="atLeast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2B8" w:rsidRPr="00DF22B8" w:rsidTr="00292386">
        <w:trPr>
          <w:trHeight w:val="60"/>
        </w:trPr>
        <w:tc>
          <w:tcPr>
            <w:tcW w:w="1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最高学历、学位</w:t>
            </w:r>
          </w:p>
        </w:tc>
        <w:tc>
          <w:tcPr>
            <w:tcW w:w="46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2B8" w:rsidRPr="00DF22B8" w:rsidTr="00292386">
        <w:trPr>
          <w:trHeight w:val="60"/>
        </w:trPr>
        <w:tc>
          <w:tcPr>
            <w:tcW w:w="1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6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MS Gothic" w:eastAsia="MS Gothic" w:hAnsi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</w:t>
            </w:r>
          </w:p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2B8" w:rsidRPr="00DF22B8" w:rsidTr="00292386">
        <w:trPr>
          <w:trHeight w:val="60"/>
        </w:trPr>
        <w:tc>
          <w:tcPr>
            <w:tcW w:w="1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</w:t>
            </w:r>
          </w:p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位名称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</w:t>
            </w:r>
          </w:p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2B8" w:rsidRPr="00DF22B8" w:rsidTr="00292386">
        <w:trPr>
          <w:trHeight w:val="60"/>
        </w:trPr>
        <w:tc>
          <w:tcPr>
            <w:tcW w:w="13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6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</w:t>
            </w:r>
            <w:r w:rsidRPr="00DF22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年年年度考核结果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2B8" w:rsidRPr="00DF22B8" w:rsidTr="00292386">
        <w:trPr>
          <w:trHeight w:val="1757"/>
        </w:trPr>
        <w:tc>
          <w:tcPr>
            <w:tcW w:w="134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工作及学习经历</w:t>
            </w:r>
          </w:p>
        </w:tc>
        <w:tc>
          <w:tcPr>
            <w:tcW w:w="6928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2B8" w:rsidRPr="00DF22B8" w:rsidTr="00292386">
        <w:trPr>
          <w:trHeight w:val="390"/>
        </w:trPr>
        <w:tc>
          <w:tcPr>
            <w:tcW w:w="13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DF2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家庭成员及其主要社会关系</w:t>
            </w:r>
          </w:p>
          <w:p w:rsidR="00DF22B8" w:rsidRPr="00DF22B8" w:rsidRDefault="00DF22B8" w:rsidP="00DF2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2923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2923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22B8" w:rsidRPr="00DF22B8" w:rsidRDefault="00DF22B8" w:rsidP="002923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DF22B8" w:rsidRPr="00DF22B8" w:rsidTr="0029238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2B8" w:rsidRPr="00DF22B8" w:rsidTr="0029238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2B8" w:rsidRPr="00DF22B8" w:rsidTr="0029238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2B8" w:rsidRPr="00DF22B8" w:rsidTr="0029238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22B8" w:rsidRPr="00DF22B8" w:rsidRDefault="00DF22B8" w:rsidP="00DF2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2386" w:rsidRPr="00DF22B8" w:rsidTr="00292386">
        <w:trPr>
          <w:trHeight w:val="2100"/>
        </w:trPr>
        <w:tc>
          <w:tcPr>
            <w:tcW w:w="134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2386" w:rsidRPr="00DF22B8" w:rsidRDefault="00292386" w:rsidP="00DF22B8">
            <w:pPr>
              <w:widowControl/>
              <w:spacing w:line="315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DF22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个人荣誉</w:t>
            </w:r>
          </w:p>
        </w:tc>
        <w:tc>
          <w:tcPr>
            <w:tcW w:w="0" w:type="auto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2386" w:rsidRPr="00DF22B8" w:rsidRDefault="00292386" w:rsidP="00DF22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F22B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2D5DD7" w:rsidRDefault="00742A01"/>
    <w:sectPr w:rsidR="002D5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A6"/>
    <w:rsid w:val="000A2023"/>
    <w:rsid w:val="0016490C"/>
    <w:rsid w:val="00292386"/>
    <w:rsid w:val="00373F0F"/>
    <w:rsid w:val="00377BD4"/>
    <w:rsid w:val="004A2A1D"/>
    <w:rsid w:val="004D32A4"/>
    <w:rsid w:val="005835AB"/>
    <w:rsid w:val="005C1A6A"/>
    <w:rsid w:val="007152A6"/>
    <w:rsid w:val="00742A01"/>
    <w:rsid w:val="0080613E"/>
    <w:rsid w:val="00B07548"/>
    <w:rsid w:val="00C17019"/>
    <w:rsid w:val="00CA03FF"/>
    <w:rsid w:val="00DF22B8"/>
    <w:rsid w:val="00DF4769"/>
    <w:rsid w:val="00F2528A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B992"/>
  <w15:chartTrackingRefBased/>
  <w15:docId w15:val="{2C4CF668-568A-40FC-B1D4-9B8E23F6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2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F2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meilin</dc:creator>
  <cp:keywords/>
  <dc:description/>
  <cp:lastModifiedBy>meilin</cp:lastModifiedBy>
  <cp:revision>2</cp:revision>
  <dcterms:created xsi:type="dcterms:W3CDTF">2019-07-02T14:40:00Z</dcterms:created>
  <dcterms:modified xsi:type="dcterms:W3CDTF">2019-07-02T14:40:00Z</dcterms:modified>
</cp:coreProperties>
</file>